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151" w:rsidRDefault="00722722" w:rsidP="00722722">
      <w:r>
        <w:t>Упр.192.</w:t>
      </w:r>
    </w:p>
    <w:p w:rsidR="00722722" w:rsidRPr="00722722" w:rsidRDefault="00722722" w:rsidP="00722722">
      <w:r>
        <w:t>Повторить п.10 стр.85 - 87</w:t>
      </w:r>
      <w:bookmarkStart w:id="0" w:name="_GoBack"/>
      <w:bookmarkEnd w:id="0"/>
    </w:p>
    <w:sectPr w:rsidR="00722722" w:rsidRPr="00722722" w:rsidSect="00722722">
      <w:headerReference w:type="default" r:id="rId6"/>
      <w:pgSz w:w="11906" w:h="16838"/>
      <w:pgMar w:top="1134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722" w:rsidRDefault="00722722" w:rsidP="00722722">
      <w:pPr>
        <w:spacing w:after="0" w:line="240" w:lineRule="auto"/>
      </w:pPr>
      <w:r>
        <w:separator/>
      </w:r>
    </w:p>
  </w:endnote>
  <w:endnote w:type="continuationSeparator" w:id="0">
    <w:p w:rsidR="00722722" w:rsidRDefault="00722722" w:rsidP="00722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722" w:rsidRDefault="00722722" w:rsidP="00722722">
      <w:pPr>
        <w:spacing w:after="0" w:line="240" w:lineRule="auto"/>
      </w:pPr>
      <w:r>
        <w:separator/>
      </w:r>
    </w:p>
  </w:footnote>
  <w:footnote w:type="continuationSeparator" w:id="0">
    <w:p w:rsidR="00722722" w:rsidRDefault="00722722" w:rsidP="00722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722" w:rsidRDefault="00722722">
    <w:pPr>
      <w:pStyle w:val="a3"/>
    </w:pPr>
  </w:p>
  <w:p w:rsidR="00722722" w:rsidRDefault="00722722">
    <w:pPr>
      <w:pStyle w:val="a3"/>
    </w:pPr>
  </w:p>
  <w:p w:rsidR="00722722" w:rsidRDefault="00722722">
    <w:pPr>
      <w:pStyle w:val="a3"/>
    </w:pPr>
  </w:p>
  <w:p w:rsidR="00722722" w:rsidRDefault="00722722">
    <w:pPr>
      <w:pStyle w:val="a3"/>
    </w:pPr>
  </w:p>
  <w:p w:rsidR="00722722" w:rsidRDefault="00722722">
    <w:pPr>
      <w:pStyle w:val="a3"/>
    </w:pPr>
  </w:p>
  <w:p w:rsidR="00722722" w:rsidRDefault="00722722">
    <w:pPr>
      <w:pStyle w:val="a3"/>
    </w:pPr>
  </w:p>
  <w:p w:rsidR="00722722" w:rsidRDefault="00722722">
    <w:pPr>
      <w:pStyle w:val="a3"/>
    </w:pPr>
  </w:p>
  <w:p w:rsidR="00722722" w:rsidRDefault="00722722">
    <w:pPr>
      <w:pStyle w:val="a3"/>
    </w:pPr>
  </w:p>
  <w:p w:rsidR="00722722" w:rsidRDefault="007227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AD"/>
    <w:rsid w:val="00722722"/>
    <w:rsid w:val="007B5151"/>
    <w:rsid w:val="00B4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C0BA"/>
  <w15:chartTrackingRefBased/>
  <w15:docId w15:val="{10B2ED5E-5C1D-40AD-B13B-69289748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2722"/>
  </w:style>
  <w:style w:type="paragraph" w:styleId="a5">
    <w:name w:val="footer"/>
    <w:basedOn w:val="a"/>
    <w:link w:val="a6"/>
    <w:uiPriority w:val="99"/>
    <w:unhideWhenUsed/>
    <w:rsid w:val="00722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2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2</cp:revision>
  <dcterms:created xsi:type="dcterms:W3CDTF">2021-10-11T18:53:00Z</dcterms:created>
  <dcterms:modified xsi:type="dcterms:W3CDTF">2021-10-11T18:57:00Z</dcterms:modified>
</cp:coreProperties>
</file>